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DFA4" w14:textId="77777777" w:rsidR="00567A23" w:rsidRDefault="00567A23" w:rsidP="002A0501">
      <w:pPr>
        <w:pStyle w:val="Sinespaciado"/>
        <w:jc w:val="center"/>
        <w:rPr>
          <w:b/>
          <w:sz w:val="24"/>
          <w:szCs w:val="24"/>
        </w:rPr>
      </w:pPr>
    </w:p>
    <w:p w14:paraId="6012723D" w14:textId="77777777" w:rsidR="00B14E40" w:rsidRPr="00F70715" w:rsidRDefault="00B14E40" w:rsidP="002A0501">
      <w:pPr>
        <w:pStyle w:val="Sinespaciado"/>
        <w:jc w:val="center"/>
        <w:rPr>
          <w:b/>
          <w:sz w:val="28"/>
          <w:szCs w:val="28"/>
        </w:rPr>
      </w:pPr>
    </w:p>
    <w:p w14:paraId="2DDD5C57" w14:textId="0DB9D73D" w:rsidR="005A532B" w:rsidRPr="00F70715" w:rsidRDefault="002A0501" w:rsidP="002A0501">
      <w:pPr>
        <w:pStyle w:val="Sinespaciado"/>
        <w:jc w:val="center"/>
        <w:rPr>
          <w:b/>
          <w:sz w:val="28"/>
          <w:szCs w:val="28"/>
        </w:rPr>
      </w:pPr>
      <w:r w:rsidRPr="00F70715">
        <w:rPr>
          <w:b/>
          <w:sz w:val="28"/>
          <w:szCs w:val="28"/>
        </w:rPr>
        <w:t>Comunicado n</w:t>
      </w:r>
      <w:proofErr w:type="gramStart"/>
      <w:r w:rsidRPr="00F70715">
        <w:rPr>
          <w:b/>
          <w:sz w:val="28"/>
          <w:szCs w:val="28"/>
        </w:rPr>
        <w:t>.º</w:t>
      </w:r>
      <w:proofErr w:type="gramEnd"/>
      <w:r w:rsidR="00B14E40" w:rsidRPr="00F70715">
        <w:rPr>
          <w:b/>
          <w:sz w:val="28"/>
          <w:szCs w:val="28"/>
        </w:rPr>
        <w:t xml:space="preserve"> </w:t>
      </w:r>
      <w:r w:rsidR="005B3898" w:rsidRPr="00F70715">
        <w:rPr>
          <w:b/>
          <w:sz w:val="28"/>
          <w:szCs w:val="28"/>
        </w:rPr>
        <w:t>50</w:t>
      </w:r>
    </w:p>
    <w:p w14:paraId="202C4B07" w14:textId="77777777" w:rsidR="005A532B" w:rsidRPr="00F70715" w:rsidRDefault="005A532B" w:rsidP="005A532B">
      <w:pPr>
        <w:pStyle w:val="Sinespaciado"/>
        <w:jc w:val="center"/>
        <w:rPr>
          <w:b/>
          <w:sz w:val="28"/>
          <w:szCs w:val="28"/>
        </w:rPr>
      </w:pPr>
    </w:p>
    <w:p w14:paraId="5E4701B7" w14:textId="59920312" w:rsidR="005A532B" w:rsidRPr="00F70715" w:rsidRDefault="005B3898" w:rsidP="005A532B">
      <w:pPr>
        <w:pStyle w:val="Sinespaciado"/>
        <w:jc w:val="center"/>
        <w:rPr>
          <w:sz w:val="28"/>
          <w:szCs w:val="28"/>
        </w:rPr>
      </w:pPr>
      <w:r w:rsidRPr="00F70715">
        <w:rPr>
          <w:b/>
          <w:sz w:val="28"/>
          <w:szCs w:val="28"/>
        </w:rPr>
        <w:t>Traslado temporal de servicios en EAFIT Bogotá</w:t>
      </w:r>
    </w:p>
    <w:p w14:paraId="021BB6DE" w14:textId="77777777" w:rsidR="0093104C" w:rsidRPr="00F70715" w:rsidRDefault="0093104C" w:rsidP="0093104C">
      <w:pPr>
        <w:pStyle w:val="Sinespaciado"/>
        <w:jc w:val="both"/>
        <w:rPr>
          <w:sz w:val="28"/>
          <w:szCs w:val="28"/>
        </w:rPr>
      </w:pPr>
    </w:p>
    <w:p w14:paraId="5CB84BDF" w14:textId="17F5BFF7" w:rsidR="005B3898" w:rsidRPr="00F70715" w:rsidRDefault="005B3898" w:rsidP="005B3898">
      <w:pPr>
        <w:pStyle w:val="Sinespaciado"/>
        <w:jc w:val="both"/>
        <w:rPr>
          <w:sz w:val="28"/>
          <w:szCs w:val="28"/>
        </w:rPr>
      </w:pPr>
      <w:r w:rsidRPr="00F70715">
        <w:rPr>
          <w:sz w:val="28"/>
          <w:szCs w:val="28"/>
        </w:rPr>
        <w:t xml:space="preserve">La </w:t>
      </w:r>
      <w:r w:rsidR="007F676D" w:rsidRPr="00F70715">
        <w:rPr>
          <w:sz w:val="28"/>
          <w:szCs w:val="28"/>
        </w:rPr>
        <w:t>Dirección</w:t>
      </w:r>
      <w:r w:rsidRPr="00F70715">
        <w:rPr>
          <w:sz w:val="28"/>
          <w:szCs w:val="28"/>
        </w:rPr>
        <w:t xml:space="preserve"> de EAFIT Bogotá informa a la comunidad </w:t>
      </w:r>
      <w:r w:rsidR="007F676D" w:rsidRPr="00F70715">
        <w:rPr>
          <w:sz w:val="28"/>
          <w:szCs w:val="28"/>
        </w:rPr>
        <w:t>universitaria</w:t>
      </w:r>
      <w:r w:rsidRPr="00F70715">
        <w:rPr>
          <w:sz w:val="28"/>
          <w:szCs w:val="28"/>
        </w:rPr>
        <w:t xml:space="preserve"> que, desde el lunes 5 de octubre de 2015, las oficinas administrativas </w:t>
      </w:r>
      <w:r w:rsidR="007F676D" w:rsidRPr="00F70715">
        <w:rPr>
          <w:sz w:val="28"/>
          <w:szCs w:val="28"/>
        </w:rPr>
        <w:t>se trasladaron de manera temporal</w:t>
      </w:r>
      <w:r w:rsidRPr="00F70715">
        <w:rPr>
          <w:sz w:val="28"/>
          <w:szCs w:val="28"/>
        </w:rPr>
        <w:t xml:space="preserve"> a la</w:t>
      </w:r>
      <w:r w:rsidR="00F70715" w:rsidRPr="00F70715">
        <w:rPr>
          <w:sz w:val="28"/>
          <w:szCs w:val="28"/>
        </w:rPr>
        <w:t xml:space="preserve"> carrera 12 número </w:t>
      </w:r>
      <w:r w:rsidR="007F676D" w:rsidRPr="00F70715">
        <w:rPr>
          <w:sz w:val="28"/>
          <w:szCs w:val="28"/>
        </w:rPr>
        <w:t>96-</w:t>
      </w:r>
      <w:r w:rsidRPr="00F70715">
        <w:rPr>
          <w:sz w:val="28"/>
          <w:szCs w:val="28"/>
        </w:rPr>
        <w:t>23, oficina 304</w:t>
      </w:r>
      <w:r w:rsidR="00F70715" w:rsidRPr="00F70715">
        <w:rPr>
          <w:sz w:val="28"/>
          <w:szCs w:val="28"/>
        </w:rPr>
        <w:t xml:space="preserve"> (Edificio </w:t>
      </w:r>
      <w:proofErr w:type="spellStart"/>
      <w:r w:rsidR="00F70715" w:rsidRPr="00F70715">
        <w:rPr>
          <w:sz w:val="28"/>
          <w:szCs w:val="28"/>
        </w:rPr>
        <w:t>Comcaja</w:t>
      </w:r>
      <w:proofErr w:type="spellEnd"/>
      <w:r w:rsidR="00F70715" w:rsidRPr="00F70715">
        <w:rPr>
          <w:sz w:val="28"/>
          <w:szCs w:val="28"/>
        </w:rPr>
        <w:t xml:space="preserve">-sector del </w:t>
      </w:r>
      <w:proofErr w:type="spellStart"/>
      <w:r w:rsidR="00F70715" w:rsidRPr="00F70715">
        <w:rPr>
          <w:sz w:val="28"/>
          <w:szCs w:val="28"/>
        </w:rPr>
        <w:t>Chicó</w:t>
      </w:r>
      <w:proofErr w:type="spellEnd"/>
      <w:r w:rsidR="00F70715" w:rsidRPr="00F70715">
        <w:rPr>
          <w:sz w:val="28"/>
          <w:szCs w:val="28"/>
        </w:rPr>
        <w:t>),</w:t>
      </w:r>
      <w:r w:rsidRPr="00F70715">
        <w:rPr>
          <w:sz w:val="28"/>
          <w:szCs w:val="28"/>
        </w:rPr>
        <w:t xml:space="preserve"> con los servicios habituales </w:t>
      </w:r>
      <w:r w:rsidR="00F70715" w:rsidRPr="00F70715">
        <w:rPr>
          <w:sz w:val="28"/>
          <w:szCs w:val="28"/>
        </w:rPr>
        <w:t>para el público, como son i</w:t>
      </w:r>
      <w:r w:rsidRPr="00F70715">
        <w:rPr>
          <w:sz w:val="28"/>
          <w:szCs w:val="28"/>
        </w:rPr>
        <w:t>nformación general, atención a estudiantes y egresados, pagos y recibo de facturas.</w:t>
      </w:r>
    </w:p>
    <w:p w14:paraId="4A4EA70B" w14:textId="77777777" w:rsidR="005B3898" w:rsidRPr="00F70715" w:rsidRDefault="005B3898" w:rsidP="005B3898">
      <w:pPr>
        <w:pStyle w:val="Sinespaciado"/>
        <w:jc w:val="both"/>
        <w:rPr>
          <w:sz w:val="28"/>
          <w:szCs w:val="28"/>
        </w:rPr>
      </w:pPr>
    </w:p>
    <w:p w14:paraId="2E2565D4" w14:textId="51DF24B0" w:rsidR="005B3898" w:rsidRPr="00F70715" w:rsidRDefault="00F70715" w:rsidP="005B3898">
      <w:pPr>
        <w:pStyle w:val="Sinespaciado"/>
        <w:jc w:val="both"/>
        <w:rPr>
          <w:sz w:val="28"/>
          <w:szCs w:val="28"/>
        </w:rPr>
      </w:pPr>
      <w:r w:rsidRPr="00F70715">
        <w:rPr>
          <w:sz w:val="28"/>
          <w:szCs w:val="28"/>
        </w:rPr>
        <w:t>Este</w:t>
      </w:r>
      <w:r w:rsidR="005B3898" w:rsidRPr="00F70715">
        <w:rPr>
          <w:sz w:val="28"/>
          <w:szCs w:val="28"/>
        </w:rPr>
        <w:t xml:space="preserve"> traslado </w:t>
      </w:r>
      <w:r w:rsidRPr="00F70715">
        <w:rPr>
          <w:sz w:val="28"/>
          <w:szCs w:val="28"/>
        </w:rPr>
        <w:t>se efectuó</w:t>
      </w:r>
      <w:r w:rsidR="005B3898" w:rsidRPr="00F70715">
        <w:rPr>
          <w:sz w:val="28"/>
          <w:szCs w:val="28"/>
        </w:rPr>
        <w:t xml:space="preserve"> debido </w:t>
      </w:r>
      <w:r w:rsidRPr="00F70715">
        <w:rPr>
          <w:sz w:val="28"/>
          <w:szCs w:val="28"/>
        </w:rPr>
        <w:t>unas</w:t>
      </w:r>
      <w:r w:rsidR="005B3898" w:rsidRPr="00F70715">
        <w:rPr>
          <w:sz w:val="28"/>
          <w:szCs w:val="28"/>
        </w:rPr>
        <w:t xml:space="preserve"> obras de construcción que</w:t>
      </w:r>
      <w:r w:rsidRPr="00F70715">
        <w:rPr>
          <w:sz w:val="28"/>
          <w:szCs w:val="28"/>
        </w:rPr>
        <w:t>, en la actualidad,</w:t>
      </w:r>
      <w:r w:rsidR="005B3898" w:rsidRPr="00F70715">
        <w:rPr>
          <w:sz w:val="28"/>
          <w:szCs w:val="28"/>
        </w:rPr>
        <w:t xml:space="preserve"> se adelanta</w:t>
      </w:r>
      <w:r w:rsidRPr="00F70715">
        <w:rPr>
          <w:sz w:val="28"/>
          <w:szCs w:val="28"/>
        </w:rPr>
        <w:t xml:space="preserve">n contiguo a las instalaciones de la casa ubicada </w:t>
      </w:r>
      <w:r w:rsidRPr="00F70715">
        <w:rPr>
          <w:sz w:val="28"/>
          <w:szCs w:val="28"/>
        </w:rPr>
        <w:t>en la carrera 16 número 93-46</w:t>
      </w:r>
      <w:r w:rsidRPr="00F70715">
        <w:rPr>
          <w:sz w:val="28"/>
          <w:szCs w:val="28"/>
        </w:rPr>
        <w:t xml:space="preserve">, espacio en el que se continuarán dictando las clases y se presta el servicio de la </w:t>
      </w:r>
      <w:r w:rsidR="005B3898" w:rsidRPr="00F70715">
        <w:rPr>
          <w:sz w:val="28"/>
          <w:szCs w:val="28"/>
        </w:rPr>
        <w:t>biblioteca.</w:t>
      </w:r>
    </w:p>
    <w:p w14:paraId="18122885" w14:textId="77777777" w:rsidR="005B3898" w:rsidRPr="00F70715" w:rsidRDefault="005B3898" w:rsidP="005B3898">
      <w:pPr>
        <w:pStyle w:val="Sinespaciado"/>
        <w:jc w:val="both"/>
        <w:rPr>
          <w:sz w:val="28"/>
          <w:szCs w:val="28"/>
        </w:rPr>
      </w:pPr>
    </w:p>
    <w:p w14:paraId="7C36D140" w14:textId="06B9D49D" w:rsidR="00F70715" w:rsidRPr="00F70715" w:rsidRDefault="00F70715" w:rsidP="005B3898">
      <w:pPr>
        <w:pStyle w:val="Sinespaciado"/>
        <w:jc w:val="both"/>
        <w:rPr>
          <w:sz w:val="28"/>
          <w:szCs w:val="28"/>
        </w:rPr>
      </w:pPr>
      <w:r w:rsidRPr="00F70715">
        <w:rPr>
          <w:sz w:val="28"/>
          <w:szCs w:val="28"/>
        </w:rPr>
        <w:t>Así, si un empleado</w:t>
      </w:r>
      <w:r w:rsidR="0084293C">
        <w:rPr>
          <w:sz w:val="28"/>
          <w:szCs w:val="28"/>
        </w:rPr>
        <w:t xml:space="preserve"> o integrante de la comunidad universitaria</w:t>
      </w:r>
      <w:r w:rsidRPr="00F70715">
        <w:rPr>
          <w:sz w:val="28"/>
          <w:szCs w:val="28"/>
        </w:rPr>
        <w:t xml:space="preserve"> debe trasladarse hasta la capital de la República para tratar algún tema de carácter administrativo</w:t>
      </w:r>
      <w:r w:rsidR="0084293C">
        <w:rPr>
          <w:sz w:val="28"/>
          <w:szCs w:val="28"/>
        </w:rPr>
        <w:t xml:space="preserve"> en EAFIT Bogotá</w:t>
      </w:r>
      <w:r w:rsidRPr="00F70715">
        <w:rPr>
          <w:sz w:val="28"/>
          <w:szCs w:val="28"/>
        </w:rPr>
        <w:t xml:space="preserve"> debe dirigirse</w:t>
      </w:r>
      <w:r w:rsidR="005B3898" w:rsidRPr="00F70715">
        <w:rPr>
          <w:sz w:val="28"/>
          <w:szCs w:val="28"/>
        </w:rPr>
        <w:t xml:space="preserve"> a la nueva dirección.</w:t>
      </w:r>
    </w:p>
    <w:p w14:paraId="37A1AF84" w14:textId="77777777" w:rsidR="00F70715" w:rsidRPr="00F70715" w:rsidRDefault="00F70715" w:rsidP="005B3898">
      <w:pPr>
        <w:pStyle w:val="Sinespaciado"/>
        <w:jc w:val="both"/>
        <w:rPr>
          <w:sz w:val="28"/>
          <w:szCs w:val="28"/>
        </w:rPr>
      </w:pPr>
    </w:p>
    <w:p w14:paraId="059AD43A" w14:textId="5E066D73" w:rsidR="00F70715" w:rsidRPr="00F70715" w:rsidRDefault="00F70715" w:rsidP="005B3898">
      <w:pPr>
        <w:pStyle w:val="Sinespaciado"/>
        <w:jc w:val="both"/>
        <w:rPr>
          <w:sz w:val="28"/>
          <w:szCs w:val="28"/>
        </w:rPr>
      </w:pPr>
      <w:r w:rsidRPr="00F70715">
        <w:rPr>
          <w:sz w:val="28"/>
          <w:szCs w:val="28"/>
        </w:rPr>
        <w:t>Agradecemos la comprensión de los eafitenses ante este traslado temporal.</w:t>
      </w:r>
    </w:p>
    <w:p w14:paraId="11E58EBB" w14:textId="77777777" w:rsidR="00B14E40" w:rsidRPr="00F70715" w:rsidRDefault="00B14E40" w:rsidP="00B14E40">
      <w:pPr>
        <w:pStyle w:val="Sinespaciado"/>
        <w:jc w:val="both"/>
        <w:rPr>
          <w:sz w:val="28"/>
          <w:szCs w:val="28"/>
        </w:rPr>
      </w:pPr>
      <w:bookmarkStart w:id="0" w:name="_GoBack"/>
      <w:bookmarkEnd w:id="0"/>
    </w:p>
    <w:p w14:paraId="7D0025DB" w14:textId="77777777" w:rsidR="00B14E40" w:rsidRPr="00F70715" w:rsidRDefault="00B14E40" w:rsidP="00B14E40">
      <w:pPr>
        <w:pStyle w:val="Sinespaciado"/>
        <w:jc w:val="both"/>
        <w:rPr>
          <w:sz w:val="28"/>
          <w:szCs w:val="28"/>
        </w:rPr>
      </w:pPr>
    </w:p>
    <w:p w14:paraId="3EB56A66" w14:textId="77777777" w:rsidR="00B14E40" w:rsidRPr="00F70715" w:rsidRDefault="00B14E40" w:rsidP="00B14E40">
      <w:pPr>
        <w:pStyle w:val="Sinespaciado"/>
        <w:jc w:val="both"/>
        <w:rPr>
          <w:sz w:val="28"/>
          <w:szCs w:val="28"/>
        </w:rPr>
      </w:pPr>
    </w:p>
    <w:p w14:paraId="09B94995" w14:textId="23EF7F80" w:rsidR="00B14E40" w:rsidRPr="00F70715" w:rsidRDefault="00F70715" w:rsidP="00B14E40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Isabel Cristina Gutiérrez Ramírez</w:t>
      </w:r>
    </w:p>
    <w:p w14:paraId="244898E5" w14:textId="73EAC512" w:rsidR="00B14E40" w:rsidRDefault="00F70715" w:rsidP="00B14E40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Directora</w:t>
      </w:r>
    </w:p>
    <w:p w14:paraId="2E0AEB1F" w14:textId="16BDF9CF" w:rsidR="00F70715" w:rsidRPr="00F70715" w:rsidRDefault="00F70715" w:rsidP="00B14E40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EAFIT Bogotá</w:t>
      </w:r>
    </w:p>
    <w:p w14:paraId="101E52C6" w14:textId="77777777" w:rsidR="00B14E40" w:rsidRPr="00F70715" w:rsidRDefault="00B14E40" w:rsidP="00B14E40">
      <w:pPr>
        <w:pStyle w:val="Sinespaciado"/>
        <w:jc w:val="both"/>
        <w:rPr>
          <w:sz w:val="28"/>
          <w:szCs w:val="28"/>
        </w:rPr>
      </w:pPr>
    </w:p>
    <w:p w14:paraId="5CBB4D56" w14:textId="77777777" w:rsidR="00C03692" w:rsidRPr="00F70715" w:rsidRDefault="00C03692" w:rsidP="00B14E40">
      <w:pPr>
        <w:pStyle w:val="Sinespaciado"/>
        <w:jc w:val="both"/>
        <w:rPr>
          <w:sz w:val="28"/>
          <w:szCs w:val="28"/>
        </w:rPr>
      </w:pPr>
    </w:p>
    <w:p w14:paraId="6E740DA8" w14:textId="77777777" w:rsidR="009A5D13" w:rsidRPr="00F70715" w:rsidRDefault="009A5D13" w:rsidP="00B14E40">
      <w:pPr>
        <w:pStyle w:val="Sinespaciado"/>
        <w:jc w:val="both"/>
        <w:rPr>
          <w:sz w:val="28"/>
          <w:szCs w:val="28"/>
        </w:rPr>
      </w:pPr>
    </w:p>
    <w:p w14:paraId="68BD6E5A" w14:textId="1A0A782B" w:rsidR="0093104C" w:rsidRPr="00F70715" w:rsidRDefault="00F70715" w:rsidP="0093104C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Bogotá</w:t>
      </w:r>
      <w:r w:rsidR="0084293C">
        <w:rPr>
          <w:sz w:val="28"/>
          <w:szCs w:val="28"/>
        </w:rPr>
        <w:t>, 21</w:t>
      </w:r>
      <w:r w:rsidR="00C03692" w:rsidRPr="00F70715">
        <w:rPr>
          <w:sz w:val="28"/>
          <w:szCs w:val="28"/>
        </w:rPr>
        <w:t xml:space="preserve"> de </w:t>
      </w:r>
      <w:r w:rsidR="00D54A6B" w:rsidRPr="00F70715">
        <w:rPr>
          <w:sz w:val="28"/>
          <w:szCs w:val="28"/>
        </w:rPr>
        <w:t>octubre</w:t>
      </w:r>
      <w:r w:rsidR="00C03692" w:rsidRPr="00F70715">
        <w:rPr>
          <w:sz w:val="28"/>
          <w:szCs w:val="28"/>
        </w:rPr>
        <w:t xml:space="preserve"> de 2015</w:t>
      </w:r>
    </w:p>
    <w:p w14:paraId="6A920683" w14:textId="77777777" w:rsidR="009448F0" w:rsidRPr="00F70715" w:rsidRDefault="009448F0" w:rsidP="009738D1">
      <w:pPr>
        <w:pStyle w:val="Sinespaciado"/>
        <w:rPr>
          <w:sz w:val="28"/>
          <w:szCs w:val="28"/>
        </w:rPr>
      </w:pPr>
    </w:p>
    <w:sectPr w:rsidR="009448F0" w:rsidRPr="00F70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D1"/>
    <w:rsid w:val="00001BF0"/>
    <w:rsid w:val="00003040"/>
    <w:rsid w:val="00040C72"/>
    <w:rsid w:val="000C72E9"/>
    <w:rsid w:val="000F47F9"/>
    <w:rsid w:val="001538E8"/>
    <w:rsid w:val="0018041F"/>
    <w:rsid w:val="001F248D"/>
    <w:rsid w:val="002030D0"/>
    <w:rsid w:val="0020374A"/>
    <w:rsid w:val="0022654B"/>
    <w:rsid w:val="002403FD"/>
    <w:rsid w:val="002602B3"/>
    <w:rsid w:val="00286960"/>
    <w:rsid w:val="002A0501"/>
    <w:rsid w:val="002A3994"/>
    <w:rsid w:val="002B564B"/>
    <w:rsid w:val="00313E3D"/>
    <w:rsid w:val="003465BC"/>
    <w:rsid w:val="00347F08"/>
    <w:rsid w:val="003B3536"/>
    <w:rsid w:val="003F65BA"/>
    <w:rsid w:val="00402915"/>
    <w:rsid w:val="004229FD"/>
    <w:rsid w:val="004511FA"/>
    <w:rsid w:val="004B427D"/>
    <w:rsid w:val="00520CD4"/>
    <w:rsid w:val="00567A23"/>
    <w:rsid w:val="005905E1"/>
    <w:rsid w:val="00597099"/>
    <w:rsid w:val="005A532B"/>
    <w:rsid w:val="005B3898"/>
    <w:rsid w:val="005C00E3"/>
    <w:rsid w:val="005E6BBA"/>
    <w:rsid w:val="00631DA2"/>
    <w:rsid w:val="00651ECF"/>
    <w:rsid w:val="0065386E"/>
    <w:rsid w:val="00670211"/>
    <w:rsid w:val="006936DE"/>
    <w:rsid w:val="00707D4C"/>
    <w:rsid w:val="007B600E"/>
    <w:rsid w:val="007F676D"/>
    <w:rsid w:val="00812360"/>
    <w:rsid w:val="0084293C"/>
    <w:rsid w:val="0085140E"/>
    <w:rsid w:val="00881E32"/>
    <w:rsid w:val="00893FE7"/>
    <w:rsid w:val="008A12E6"/>
    <w:rsid w:val="008C587E"/>
    <w:rsid w:val="008E1811"/>
    <w:rsid w:val="008F4E0B"/>
    <w:rsid w:val="0093104C"/>
    <w:rsid w:val="009448F0"/>
    <w:rsid w:val="009738D1"/>
    <w:rsid w:val="009A5D13"/>
    <w:rsid w:val="009C71EA"/>
    <w:rsid w:val="00A505E3"/>
    <w:rsid w:val="00A75FD9"/>
    <w:rsid w:val="00AC6FE5"/>
    <w:rsid w:val="00B113B1"/>
    <w:rsid w:val="00B14E40"/>
    <w:rsid w:val="00B20204"/>
    <w:rsid w:val="00B71DF9"/>
    <w:rsid w:val="00B96A0C"/>
    <w:rsid w:val="00C03692"/>
    <w:rsid w:val="00C079DA"/>
    <w:rsid w:val="00C15F6E"/>
    <w:rsid w:val="00C166E2"/>
    <w:rsid w:val="00C256CD"/>
    <w:rsid w:val="00C307F2"/>
    <w:rsid w:val="00CA7FFB"/>
    <w:rsid w:val="00CD433C"/>
    <w:rsid w:val="00D54A6B"/>
    <w:rsid w:val="00E65A00"/>
    <w:rsid w:val="00EA237C"/>
    <w:rsid w:val="00EA5598"/>
    <w:rsid w:val="00ED05C6"/>
    <w:rsid w:val="00EE7D56"/>
    <w:rsid w:val="00F144E6"/>
    <w:rsid w:val="00F70715"/>
    <w:rsid w:val="00FD5850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DDF673"/>
  <w15:docId w15:val="{14FB3B0C-2F1B-43F9-9B11-405B037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8D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25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6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6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6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6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6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3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8016A-57CD-45DD-B4E7-62DAF7B13198}"/>
</file>

<file path=customXml/itemProps2.xml><?xml version="1.0" encoding="utf-8"?>
<ds:datastoreItem xmlns:ds="http://schemas.openxmlformats.org/officeDocument/2006/customXml" ds:itemID="{24FE03FD-A7E9-465D-ADF1-9469DF875474}"/>
</file>

<file path=customXml/itemProps3.xml><?xml version="1.0" encoding="utf-8"?>
<ds:datastoreItem xmlns:ds="http://schemas.openxmlformats.org/officeDocument/2006/customXml" ds:itemID="{8516726F-1A82-488A-AD48-C05409E12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jlujans</dc:creator>
  <cp:lastModifiedBy>Juan Carlos Lujan Saenz</cp:lastModifiedBy>
  <cp:revision>3</cp:revision>
  <cp:lastPrinted>2015-10-06T21:35:00Z</cp:lastPrinted>
  <dcterms:created xsi:type="dcterms:W3CDTF">2015-10-21T12:04:00Z</dcterms:created>
  <dcterms:modified xsi:type="dcterms:W3CDTF">2015-10-21T13:04:00Z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